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83AB" w14:textId="77777777" w:rsidR="00881840" w:rsidRPr="00881840" w:rsidRDefault="00881840" w:rsidP="00881840">
      <w:pPr>
        <w:pStyle w:val="Nagwek1"/>
        <w:rPr>
          <w:b/>
          <w:sz w:val="52"/>
          <w:szCs w:val="52"/>
        </w:rPr>
      </w:pPr>
      <w:r w:rsidRPr="00881840">
        <w:rPr>
          <w:b/>
          <w:sz w:val="52"/>
          <w:szCs w:val="52"/>
        </w:rPr>
        <w:t xml:space="preserve">             HYMN SZKOŁY</w:t>
      </w:r>
    </w:p>
    <w:p w14:paraId="0A6D03B4" w14:textId="77777777" w:rsidR="00881840" w:rsidRPr="00881840" w:rsidRDefault="00881840" w:rsidP="00881840">
      <w:pPr>
        <w:rPr>
          <w:sz w:val="52"/>
          <w:szCs w:val="52"/>
        </w:rPr>
      </w:pPr>
    </w:p>
    <w:p w14:paraId="1333B5EF" w14:textId="77777777" w:rsidR="00881840" w:rsidRPr="00881840" w:rsidRDefault="00881840" w:rsidP="00881840">
      <w:pPr>
        <w:numPr>
          <w:ilvl w:val="0"/>
          <w:numId w:val="1"/>
        </w:numPr>
        <w:rPr>
          <w:sz w:val="52"/>
          <w:szCs w:val="52"/>
        </w:rPr>
      </w:pPr>
      <w:r w:rsidRPr="00881840">
        <w:rPr>
          <w:sz w:val="52"/>
          <w:szCs w:val="52"/>
        </w:rPr>
        <w:t>Uśmiechnij się, bo śmiech</w:t>
      </w:r>
    </w:p>
    <w:p w14:paraId="41D74560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twoją szansą jest</w:t>
      </w:r>
    </w:p>
    <w:p w14:paraId="7A8D4C83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na problemów i kłopotów deszcz.</w:t>
      </w:r>
    </w:p>
    <w:p w14:paraId="19BD3939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A kiedy już zrozumiesz</w:t>
      </w:r>
    </w:p>
    <w:p w14:paraId="0B490E76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gestu tego sens,</w:t>
      </w:r>
    </w:p>
    <w:p w14:paraId="0CBC74AD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wtedy i ty możesz</w:t>
      </w:r>
    </w:p>
    <w:p w14:paraId="34D4BFFB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order zdobyć też.</w:t>
      </w:r>
    </w:p>
    <w:p w14:paraId="60D5BD53" w14:textId="77777777" w:rsidR="00881840" w:rsidRPr="00881840" w:rsidRDefault="00881840" w:rsidP="00881840">
      <w:pPr>
        <w:ind w:left="360"/>
        <w:rPr>
          <w:sz w:val="52"/>
          <w:szCs w:val="52"/>
        </w:rPr>
      </w:pPr>
    </w:p>
    <w:p w14:paraId="02CCFB63" w14:textId="77777777" w:rsidR="00881840" w:rsidRPr="00881840" w:rsidRDefault="00881840" w:rsidP="00881840">
      <w:pPr>
        <w:rPr>
          <w:sz w:val="52"/>
          <w:szCs w:val="52"/>
        </w:rPr>
      </w:pPr>
      <w:r w:rsidRPr="00881840">
        <w:rPr>
          <w:sz w:val="52"/>
          <w:szCs w:val="52"/>
        </w:rPr>
        <w:t>Ref. Uśmiech to lek na całe zło,</w:t>
      </w:r>
    </w:p>
    <w:p w14:paraId="0CD4BD77" w14:textId="77777777" w:rsidR="00881840" w:rsidRPr="00881840" w:rsidRDefault="00881840" w:rsidP="00881840">
      <w:pPr>
        <w:rPr>
          <w:sz w:val="52"/>
          <w:szCs w:val="52"/>
        </w:rPr>
      </w:pPr>
      <w:r w:rsidRPr="00881840">
        <w:rPr>
          <w:sz w:val="52"/>
          <w:szCs w:val="52"/>
        </w:rPr>
        <w:t xml:space="preserve">        spróbuj ty dziś zrozumieć to.</w:t>
      </w:r>
    </w:p>
    <w:p w14:paraId="5875300F" w14:textId="77777777" w:rsidR="00881840" w:rsidRPr="00881840" w:rsidRDefault="00881840" w:rsidP="00881840">
      <w:pPr>
        <w:rPr>
          <w:sz w:val="52"/>
          <w:szCs w:val="52"/>
        </w:rPr>
      </w:pPr>
      <w:r w:rsidRPr="00881840">
        <w:rPr>
          <w:sz w:val="52"/>
          <w:szCs w:val="52"/>
        </w:rPr>
        <w:t xml:space="preserve">        Zobaczysz, że z uśmiechem łatwiej żyć,</w:t>
      </w:r>
    </w:p>
    <w:p w14:paraId="22C19844" w14:textId="77777777" w:rsidR="00881840" w:rsidRPr="00881840" w:rsidRDefault="00881840" w:rsidP="00881840">
      <w:pPr>
        <w:rPr>
          <w:sz w:val="52"/>
          <w:szCs w:val="52"/>
        </w:rPr>
      </w:pPr>
      <w:r w:rsidRPr="00881840">
        <w:rPr>
          <w:sz w:val="52"/>
          <w:szCs w:val="52"/>
        </w:rPr>
        <w:t xml:space="preserve">        Uśmiech to klucz do wszystkich drzwi.</w:t>
      </w:r>
    </w:p>
    <w:p w14:paraId="77FB37AD" w14:textId="77777777" w:rsidR="00881840" w:rsidRPr="00881840" w:rsidRDefault="00881840" w:rsidP="00881840">
      <w:pPr>
        <w:rPr>
          <w:sz w:val="52"/>
          <w:szCs w:val="52"/>
        </w:rPr>
      </w:pPr>
    </w:p>
    <w:p w14:paraId="7B93D2EB" w14:textId="77777777" w:rsidR="00881840" w:rsidRPr="00881840" w:rsidRDefault="00881840" w:rsidP="00881840">
      <w:pPr>
        <w:numPr>
          <w:ilvl w:val="0"/>
          <w:numId w:val="1"/>
        </w:numPr>
        <w:rPr>
          <w:sz w:val="52"/>
          <w:szCs w:val="52"/>
        </w:rPr>
      </w:pPr>
      <w:r w:rsidRPr="00881840">
        <w:rPr>
          <w:sz w:val="52"/>
          <w:szCs w:val="52"/>
        </w:rPr>
        <w:t>Uśmiechaj się, choć świat</w:t>
      </w:r>
    </w:p>
    <w:p w14:paraId="710F70F0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nieprzyjazny jest,</w:t>
      </w:r>
    </w:p>
    <w:p w14:paraId="786C92DB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każdy chce coś dla siebie mieć.</w:t>
      </w:r>
    </w:p>
    <w:p w14:paraId="784ADC82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Pamiętaj o tym, że</w:t>
      </w:r>
    </w:p>
    <w:p w14:paraId="6AFA584B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ludzie ważni są,</w:t>
      </w:r>
    </w:p>
    <w:p w14:paraId="211A12D5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>dla nich warto kochać,</w:t>
      </w:r>
    </w:p>
    <w:p w14:paraId="00514A47" w14:textId="77777777" w:rsidR="00881840" w:rsidRPr="00881840" w:rsidRDefault="00881840" w:rsidP="00881840">
      <w:pPr>
        <w:ind w:left="360"/>
        <w:rPr>
          <w:sz w:val="52"/>
          <w:szCs w:val="52"/>
        </w:rPr>
      </w:pPr>
      <w:r w:rsidRPr="00881840">
        <w:rPr>
          <w:sz w:val="52"/>
          <w:szCs w:val="52"/>
        </w:rPr>
        <w:t xml:space="preserve">dla nich warto żyć.  </w:t>
      </w:r>
    </w:p>
    <w:p w14:paraId="1CB200A6" w14:textId="77777777" w:rsidR="008A6ED0" w:rsidRDefault="008A6ED0"/>
    <w:sectPr w:rsidR="008A6ED0" w:rsidSect="00881840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0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0"/>
    <w:rsid w:val="00881840"/>
    <w:rsid w:val="008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B1E8"/>
  <w15:chartTrackingRefBased/>
  <w15:docId w15:val="{E368A9DB-9170-4F69-AD2D-63E2DFA2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840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840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1</cp:revision>
  <dcterms:created xsi:type="dcterms:W3CDTF">2024-05-06T11:13:00Z</dcterms:created>
  <dcterms:modified xsi:type="dcterms:W3CDTF">2024-05-06T11:14:00Z</dcterms:modified>
</cp:coreProperties>
</file>