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3BF5" w14:textId="77777777" w:rsidR="00361BE3" w:rsidRDefault="00361BE3" w:rsidP="00361BE3">
      <w:pPr>
        <w:pStyle w:val="Default"/>
      </w:pPr>
    </w:p>
    <w:p w14:paraId="1920FB6D" w14:textId="361B86DC" w:rsidR="00361BE3" w:rsidRDefault="00E75D71" w:rsidP="00361BE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Zapraszamy na X</w:t>
      </w:r>
      <w:r w:rsidR="00361BE3">
        <w:rPr>
          <w:sz w:val="23"/>
          <w:szCs w:val="23"/>
        </w:rPr>
        <w:t xml:space="preserve">V Leśny Rodzinny Rajd Rowerowy organizowany przez </w:t>
      </w:r>
      <w:r w:rsidR="000601C4">
        <w:rPr>
          <w:sz w:val="23"/>
          <w:szCs w:val="23"/>
        </w:rPr>
        <w:t xml:space="preserve">kadrę </w:t>
      </w:r>
      <w:r w:rsidR="00361BE3">
        <w:rPr>
          <w:sz w:val="23"/>
          <w:szCs w:val="23"/>
        </w:rPr>
        <w:t xml:space="preserve">SP w Rybnie, który odbędzie się </w:t>
      </w:r>
      <w:r>
        <w:rPr>
          <w:b/>
          <w:bCs/>
          <w:sz w:val="23"/>
          <w:szCs w:val="23"/>
        </w:rPr>
        <w:t>28 września 2025</w:t>
      </w:r>
      <w:r w:rsidR="00361BE3">
        <w:rPr>
          <w:b/>
          <w:bCs/>
          <w:sz w:val="23"/>
          <w:szCs w:val="23"/>
        </w:rPr>
        <w:t xml:space="preserve"> r. </w:t>
      </w:r>
      <w:r w:rsidR="00361BE3">
        <w:rPr>
          <w:sz w:val="23"/>
          <w:szCs w:val="23"/>
        </w:rPr>
        <w:t>Start o wyznaczonych godzinach. Do prze</w:t>
      </w:r>
      <w:r>
        <w:rPr>
          <w:sz w:val="23"/>
          <w:szCs w:val="23"/>
        </w:rPr>
        <w:t xml:space="preserve">jechania trasa </w:t>
      </w:r>
      <w:r w:rsidR="000601C4">
        <w:rPr>
          <w:sz w:val="23"/>
          <w:szCs w:val="23"/>
        </w:rPr>
        <w:br/>
      </w:r>
      <w:r>
        <w:rPr>
          <w:sz w:val="23"/>
          <w:szCs w:val="23"/>
        </w:rPr>
        <w:t>o długości około 8</w:t>
      </w:r>
      <w:r w:rsidR="00361BE3">
        <w:rPr>
          <w:sz w:val="23"/>
          <w:szCs w:val="23"/>
        </w:rPr>
        <w:t xml:space="preserve"> km. Nagrodzone zostaną 3 rodziny z najlepszym wynik</w:t>
      </w:r>
      <w:r>
        <w:rPr>
          <w:sz w:val="23"/>
          <w:szCs w:val="23"/>
        </w:rPr>
        <w:t xml:space="preserve">iem punktowym. </w:t>
      </w:r>
      <w:r w:rsidR="00361BE3">
        <w:rPr>
          <w:sz w:val="23"/>
          <w:szCs w:val="23"/>
        </w:rPr>
        <w:t>Zapisywać mogą się uczniow</w:t>
      </w:r>
      <w:r>
        <w:rPr>
          <w:sz w:val="23"/>
          <w:szCs w:val="23"/>
        </w:rPr>
        <w:t xml:space="preserve">ie naszej szkoły, </w:t>
      </w:r>
      <w:r w:rsidR="00361BE3">
        <w:rPr>
          <w:sz w:val="23"/>
          <w:szCs w:val="23"/>
        </w:rPr>
        <w:t>z co najmniej jednym z rodziców lub wyznaczonym przez</w:t>
      </w:r>
      <w:r>
        <w:rPr>
          <w:sz w:val="23"/>
          <w:szCs w:val="23"/>
        </w:rPr>
        <w:t xml:space="preserve"> rodziców pełnoletnim opiekunem </w:t>
      </w:r>
      <w:r w:rsidR="00361BE3">
        <w:rPr>
          <w:sz w:val="23"/>
          <w:szCs w:val="23"/>
        </w:rPr>
        <w:t xml:space="preserve">z rodziny. </w:t>
      </w:r>
      <w:r w:rsidR="00361BE3">
        <w:rPr>
          <w:b/>
          <w:bCs/>
          <w:sz w:val="23"/>
          <w:szCs w:val="23"/>
        </w:rPr>
        <w:t>Do czwartku 2</w:t>
      </w:r>
      <w:r>
        <w:rPr>
          <w:b/>
          <w:bCs/>
          <w:sz w:val="23"/>
          <w:szCs w:val="23"/>
        </w:rPr>
        <w:t xml:space="preserve">5 września 2025 </w:t>
      </w:r>
      <w:r w:rsidR="00361BE3">
        <w:rPr>
          <w:b/>
          <w:bCs/>
          <w:sz w:val="23"/>
          <w:szCs w:val="23"/>
        </w:rPr>
        <w:t xml:space="preserve">r. należy dostarczyć podpisane zgłoszenie </w:t>
      </w:r>
      <w:r w:rsidR="00361BE3">
        <w:rPr>
          <w:sz w:val="23"/>
          <w:szCs w:val="23"/>
        </w:rPr>
        <w:t>wraz z podaniem liczby uczestników z rodziny do wychowawcy klasy. Informację o wylosowaniu uczestnika wraz z godziną startu drużyny przekażemy do 2</w:t>
      </w:r>
      <w:r>
        <w:rPr>
          <w:sz w:val="23"/>
          <w:szCs w:val="23"/>
        </w:rPr>
        <w:t>6</w:t>
      </w:r>
      <w:r w:rsidR="00361BE3">
        <w:rPr>
          <w:sz w:val="23"/>
          <w:szCs w:val="23"/>
        </w:rPr>
        <w:t xml:space="preserve"> września 202</w:t>
      </w:r>
      <w:r>
        <w:rPr>
          <w:sz w:val="23"/>
          <w:szCs w:val="23"/>
        </w:rPr>
        <w:t>5</w:t>
      </w:r>
      <w:r w:rsidR="00361BE3">
        <w:rPr>
          <w:sz w:val="23"/>
          <w:szCs w:val="23"/>
        </w:rPr>
        <w:t xml:space="preserve"> r.</w:t>
      </w:r>
      <w:r w:rsidR="005E6952">
        <w:rPr>
          <w:sz w:val="23"/>
          <w:szCs w:val="23"/>
        </w:rPr>
        <w:t xml:space="preserve"> Prosimy o zabranie ze sobą koców piknikowych.</w:t>
      </w:r>
    </w:p>
    <w:p w14:paraId="215A3AC6" w14:textId="77777777" w:rsidR="00361BE3" w:rsidRDefault="00361BE3" w:rsidP="00361BE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Zgody można pobrać ze strony www.sprybno.edu.pl lub odbierać w sekretariacie szkoły                          i wychowawców klas.</w:t>
      </w:r>
    </w:p>
    <w:p w14:paraId="1D8D7DEC" w14:textId="7F484F09" w:rsidR="00361BE3" w:rsidRDefault="00361BE3" w:rsidP="00361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~~~~~~~~~~~~~~~~~~~~~~~~~~~~~~~~~~~~~~~~~~~~~~~~~~~~~~~~~~~~~~~~~~~~~~~~</w:t>
      </w:r>
    </w:p>
    <w:p w14:paraId="58247EDB" w14:textId="77777777" w:rsidR="00361BE3" w:rsidRDefault="00361BE3" w:rsidP="00361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Zgłaszam udział ucznia kl. …...(imię i nazwisko)………………….……………………………...</w:t>
      </w:r>
    </w:p>
    <w:p w14:paraId="0B237346" w14:textId="77777777" w:rsidR="00361BE3" w:rsidRDefault="00E75D71" w:rsidP="00361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X</w:t>
      </w:r>
      <w:r w:rsidR="00361BE3">
        <w:rPr>
          <w:sz w:val="23"/>
          <w:szCs w:val="23"/>
        </w:rPr>
        <w:t>V Leśnym Rodzinnym Rajdzie Rowerowym dn. 2</w:t>
      </w:r>
      <w:r>
        <w:rPr>
          <w:sz w:val="23"/>
          <w:szCs w:val="23"/>
        </w:rPr>
        <w:t>8.09.2025</w:t>
      </w:r>
      <w:r w:rsidR="00361BE3">
        <w:rPr>
          <w:sz w:val="23"/>
          <w:szCs w:val="23"/>
        </w:rPr>
        <w:t>r.</w:t>
      </w:r>
    </w:p>
    <w:p w14:paraId="6A0A047E" w14:textId="77777777" w:rsidR="00361BE3" w:rsidRDefault="00361BE3" w:rsidP="00361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 naszej rodziny wezmą udział łącznie ……. osoby.</w:t>
      </w:r>
    </w:p>
    <w:p w14:paraId="1D5B3B3B" w14:textId="77777777" w:rsidR="00361BE3" w:rsidRDefault="00361BE3" w:rsidP="00361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Potwierdzam, iż zapoznałem się z Rozporządzeniem o Ochronie Danych osobowych (RODO),</w:t>
      </w:r>
    </w:p>
    <w:p w14:paraId="4FFBF7A9" w14:textId="77777777" w:rsidR="00361BE3" w:rsidRDefault="00361BE3" w:rsidP="00361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także regulaminem Rajdu dostępnym na stronie internetowej szkoły www.sprybno.edu.pl</w:t>
      </w:r>
    </w:p>
    <w:p w14:paraId="1058F533" w14:textId="77777777" w:rsidR="00E75D71" w:rsidRDefault="00E75D71" w:rsidP="00361BE3">
      <w:pPr>
        <w:pStyle w:val="Default"/>
        <w:rPr>
          <w:sz w:val="23"/>
          <w:szCs w:val="23"/>
        </w:rPr>
      </w:pPr>
    </w:p>
    <w:p w14:paraId="3FC36118" w14:textId="77777777" w:rsidR="00361BE3" w:rsidRDefault="00361BE3" w:rsidP="00361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……………………………………………………….</w:t>
      </w:r>
    </w:p>
    <w:p w14:paraId="4570BF11" w14:textId="77777777" w:rsidR="00361BE3" w:rsidRDefault="00361BE3" w:rsidP="00361BE3">
      <w:pPr>
        <w:pStyle w:val="Defaul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Podpis rodzica</w:t>
      </w:r>
    </w:p>
    <w:p w14:paraId="115ED7DB" w14:textId="77777777" w:rsidR="002C789E" w:rsidRDefault="002C789E" w:rsidP="00361BE3">
      <w:pPr>
        <w:rPr>
          <w:rFonts w:ascii="Times New Roman" w:hAnsi="Times New Roman" w:cs="Times New Roman"/>
          <w:sz w:val="24"/>
          <w:szCs w:val="24"/>
        </w:rPr>
      </w:pPr>
    </w:p>
    <w:p w14:paraId="7E8B9684" w14:textId="77777777" w:rsidR="00E75D71" w:rsidRDefault="00E75D71" w:rsidP="00E75D71">
      <w:pPr>
        <w:pStyle w:val="Default"/>
      </w:pPr>
    </w:p>
    <w:p w14:paraId="4C1A3B5E" w14:textId="4C2B9630" w:rsidR="00E75D71" w:rsidRDefault="00E75D71" w:rsidP="00E75D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Zapraszamy na XV Leśny Rodzinny Rajd Rowerowy organizowany przez </w:t>
      </w:r>
      <w:r w:rsidR="000601C4">
        <w:rPr>
          <w:sz w:val="23"/>
          <w:szCs w:val="23"/>
        </w:rPr>
        <w:t xml:space="preserve">kadrę </w:t>
      </w:r>
      <w:r>
        <w:rPr>
          <w:sz w:val="23"/>
          <w:szCs w:val="23"/>
        </w:rPr>
        <w:t xml:space="preserve">SP w Rybnie, który odbędzie się </w:t>
      </w:r>
      <w:r>
        <w:rPr>
          <w:b/>
          <w:bCs/>
          <w:sz w:val="23"/>
          <w:szCs w:val="23"/>
        </w:rPr>
        <w:t xml:space="preserve">28 września 2025 r. </w:t>
      </w:r>
      <w:r>
        <w:rPr>
          <w:sz w:val="23"/>
          <w:szCs w:val="23"/>
        </w:rPr>
        <w:t xml:space="preserve">Start o wyznaczonych godzinach. Do przejechania trasa </w:t>
      </w:r>
      <w:r w:rsidR="000601C4">
        <w:rPr>
          <w:sz w:val="23"/>
          <w:szCs w:val="23"/>
        </w:rPr>
        <w:br/>
      </w:r>
      <w:r>
        <w:rPr>
          <w:sz w:val="23"/>
          <w:szCs w:val="23"/>
        </w:rPr>
        <w:t xml:space="preserve">o długości około 8 km. Nagrodzone zostaną 3 rodziny z najlepszym wynikiem punktowym. Zapisywać mogą się uczniowie naszej szkoły, z co najmniej jednym z rodziców lub wyznaczonym przez rodziców pełnoletnim opiekunem z rodziny. </w:t>
      </w:r>
      <w:r>
        <w:rPr>
          <w:b/>
          <w:bCs/>
          <w:sz w:val="23"/>
          <w:szCs w:val="23"/>
        </w:rPr>
        <w:t xml:space="preserve">Do czwartku 25 września 2025 r. należy dostarczyć podpisane zgłoszenie </w:t>
      </w:r>
      <w:r>
        <w:rPr>
          <w:sz w:val="23"/>
          <w:szCs w:val="23"/>
        </w:rPr>
        <w:t>wraz z podaniem liczby uczestników z rodziny do wychowawcy klasy. Informację o wylosowaniu uczestnika wraz z godziną startu drużyny przekażemy do 26 września 2025 r.</w:t>
      </w:r>
      <w:r w:rsidR="005E6952" w:rsidRPr="005E6952">
        <w:rPr>
          <w:sz w:val="23"/>
          <w:szCs w:val="23"/>
        </w:rPr>
        <w:t xml:space="preserve"> </w:t>
      </w:r>
      <w:r w:rsidR="005E6952">
        <w:rPr>
          <w:sz w:val="23"/>
          <w:szCs w:val="23"/>
        </w:rPr>
        <w:t>Prosimy o zabranie ze sobą koców piknikowych.</w:t>
      </w:r>
    </w:p>
    <w:p w14:paraId="256450E7" w14:textId="77777777" w:rsidR="00E75D71" w:rsidRDefault="00E75D71" w:rsidP="00E75D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Zgody można pobrać ze strony www.sprybno.edu.pl lub odbierać w sekretariacie szkoły                          i wychowawców klas.</w:t>
      </w:r>
    </w:p>
    <w:p w14:paraId="148079E6" w14:textId="1D7B0FA6" w:rsidR="00E75D71" w:rsidRDefault="00E75D71" w:rsidP="00E75D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~~~~~~~~~~~~~~~~~~~~~~~~~~~~~~~~~~~~~~~~~~~~~~~~~~~~~~~~~~~~~~~~~~~~~~~~</w:t>
      </w:r>
    </w:p>
    <w:p w14:paraId="1FD12713" w14:textId="77777777" w:rsidR="00E75D71" w:rsidRDefault="00E75D71" w:rsidP="00E75D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Zgłaszam udział ucznia kl. …...(imię i nazwisko)………………….……………………………...</w:t>
      </w:r>
    </w:p>
    <w:p w14:paraId="35D4D86C" w14:textId="77777777" w:rsidR="00E75D71" w:rsidRDefault="00E75D71" w:rsidP="00E75D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XV Leśnym Rodzinnym Rajdzie Rowerowym dn. 28.09.2025r.</w:t>
      </w:r>
    </w:p>
    <w:p w14:paraId="417F7CE1" w14:textId="77777777" w:rsidR="00E75D71" w:rsidRDefault="00E75D71" w:rsidP="00E75D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 naszej rodziny wezmą udział łącznie ……. osoby.</w:t>
      </w:r>
    </w:p>
    <w:p w14:paraId="52E68ED1" w14:textId="77777777" w:rsidR="00E75D71" w:rsidRDefault="00E75D71" w:rsidP="00E75D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Potwierdzam, iż zapoznałem się z Rozporządzeniem o Ochronie Danych osobowych (RODO),</w:t>
      </w:r>
    </w:p>
    <w:p w14:paraId="7201C1E9" w14:textId="77777777" w:rsidR="00E75D71" w:rsidRDefault="00E75D71" w:rsidP="00E75D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także regulaminem Rajdu dostępnym na stronie internetowej szkoły www.sprybno.edu.pl</w:t>
      </w:r>
    </w:p>
    <w:p w14:paraId="48790D9E" w14:textId="77777777" w:rsidR="00E75D71" w:rsidRDefault="00E75D71" w:rsidP="00E75D71">
      <w:pPr>
        <w:pStyle w:val="Default"/>
        <w:rPr>
          <w:sz w:val="23"/>
          <w:szCs w:val="23"/>
        </w:rPr>
      </w:pPr>
    </w:p>
    <w:p w14:paraId="670C378B" w14:textId="77777777" w:rsidR="00E75D71" w:rsidRDefault="00E75D71" w:rsidP="00E75D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……………………………………………………….</w:t>
      </w:r>
    </w:p>
    <w:p w14:paraId="5ABBC4D5" w14:textId="77777777" w:rsidR="00E75D71" w:rsidRDefault="00E75D71" w:rsidP="00E75D71">
      <w:pPr>
        <w:pStyle w:val="Default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Podpis rodzica</w:t>
      </w:r>
    </w:p>
    <w:p w14:paraId="707B0A73" w14:textId="77777777" w:rsidR="00E75D71" w:rsidRPr="00C07C11" w:rsidRDefault="00E75D71" w:rsidP="00E75D71">
      <w:pPr>
        <w:rPr>
          <w:rFonts w:ascii="Times New Roman" w:hAnsi="Times New Roman" w:cs="Times New Roman"/>
          <w:sz w:val="24"/>
          <w:szCs w:val="24"/>
        </w:rPr>
      </w:pPr>
    </w:p>
    <w:p w14:paraId="3B4CCD45" w14:textId="77777777" w:rsidR="00E75D71" w:rsidRPr="00C07C11" w:rsidRDefault="00E75D71" w:rsidP="00361BE3">
      <w:pPr>
        <w:rPr>
          <w:rFonts w:ascii="Times New Roman" w:hAnsi="Times New Roman" w:cs="Times New Roman"/>
          <w:sz w:val="24"/>
          <w:szCs w:val="24"/>
        </w:rPr>
      </w:pPr>
    </w:p>
    <w:sectPr w:rsidR="00E75D71" w:rsidRPr="00C07C11" w:rsidSect="002C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BE3"/>
    <w:rsid w:val="000601C4"/>
    <w:rsid w:val="002C789E"/>
    <w:rsid w:val="00361BE3"/>
    <w:rsid w:val="00403E14"/>
    <w:rsid w:val="005E6952"/>
    <w:rsid w:val="00C07C11"/>
    <w:rsid w:val="00E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E855"/>
  <w15:docId w15:val="{C5072734-6143-4F99-9B3B-E8E9ACAE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1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5</cp:revision>
  <dcterms:created xsi:type="dcterms:W3CDTF">2025-09-11T10:18:00Z</dcterms:created>
  <dcterms:modified xsi:type="dcterms:W3CDTF">2025-09-15T11:24:00Z</dcterms:modified>
</cp:coreProperties>
</file>