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68CA" w14:textId="67B6956F" w:rsidR="002B43FF" w:rsidRPr="00373B1E" w:rsidRDefault="000428A9" w:rsidP="00373B1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GODZINY PRACY </w:t>
      </w:r>
      <w:r w:rsidR="003C0D42">
        <w:rPr>
          <w:rFonts w:ascii="Times New Roman" w:hAnsi="Times New Roman" w:cs="Times New Roman"/>
          <w:b/>
          <w:color w:val="FF0000"/>
          <w:sz w:val="36"/>
          <w:szCs w:val="36"/>
        </w:rPr>
        <w:t>I</w:t>
      </w:r>
      <w:r w:rsidR="00994880">
        <w:rPr>
          <w:rFonts w:ascii="Times New Roman" w:hAnsi="Times New Roman" w:cs="Times New Roman"/>
          <w:b/>
          <w:color w:val="FF0000"/>
          <w:sz w:val="36"/>
          <w:szCs w:val="36"/>
        </w:rPr>
        <w:t>I PÓŁROCZE 202</w:t>
      </w:r>
      <w:r w:rsidR="00A674E8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="00994880">
        <w:rPr>
          <w:rFonts w:ascii="Times New Roman" w:hAnsi="Times New Roman" w:cs="Times New Roman"/>
          <w:b/>
          <w:color w:val="FF0000"/>
          <w:sz w:val="36"/>
          <w:szCs w:val="36"/>
        </w:rPr>
        <w:t>/202</w:t>
      </w:r>
      <w:r w:rsidR="00A674E8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</w:p>
    <w:p w14:paraId="1ADEDA09" w14:textId="77777777" w:rsidR="00373B1E" w:rsidRDefault="00373B1E" w:rsidP="00373B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B1E">
        <w:rPr>
          <w:rFonts w:ascii="Times New Roman" w:hAnsi="Times New Roman" w:cs="Times New Roman"/>
          <w:b/>
          <w:sz w:val="32"/>
          <w:szCs w:val="32"/>
          <w:highlight w:val="green"/>
        </w:rPr>
        <w:t>DANIEL KROPLEWSKI- PEDAGOG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9"/>
        <w:gridCol w:w="2205"/>
        <w:gridCol w:w="2197"/>
        <w:gridCol w:w="2215"/>
        <w:gridCol w:w="2200"/>
      </w:tblGrid>
      <w:tr w:rsidR="00373B1E" w14:paraId="591B21D4" w14:textId="77777777" w:rsidTr="00373B1E">
        <w:tc>
          <w:tcPr>
            <w:tcW w:w="2239" w:type="dxa"/>
          </w:tcPr>
          <w:p w14:paraId="725F5E23" w14:textId="77777777" w:rsidR="00373B1E" w:rsidRDefault="00373B1E" w:rsidP="00373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Poniedziałek</w:t>
            </w:r>
          </w:p>
        </w:tc>
        <w:tc>
          <w:tcPr>
            <w:tcW w:w="2239" w:type="dxa"/>
          </w:tcPr>
          <w:p w14:paraId="4FAB60DF" w14:textId="77777777" w:rsidR="00373B1E" w:rsidRDefault="00373B1E" w:rsidP="00373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Wtorek</w:t>
            </w:r>
          </w:p>
        </w:tc>
        <w:tc>
          <w:tcPr>
            <w:tcW w:w="2239" w:type="dxa"/>
          </w:tcPr>
          <w:p w14:paraId="7CB02419" w14:textId="77777777" w:rsidR="00373B1E" w:rsidRDefault="00373B1E" w:rsidP="00373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Środa</w:t>
            </w:r>
          </w:p>
        </w:tc>
        <w:tc>
          <w:tcPr>
            <w:tcW w:w="2239" w:type="dxa"/>
          </w:tcPr>
          <w:p w14:paraId="0C65D22A" w14:textId="77777777" w:rsidR="00373B1E" w:rsidRDefault="00373B1E" w:rsidP="00373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Czwartek </w:t>
            </w:r>
          </w:p>
        </w:tc>
        <w:tc>
          <w:tcPr>
            <w:tcW w:w="2240" w:type="dxa"/>
          </w:tcPr>
          <w:p w14:paraId="393C4B22" w14:textId="77777777" w:rsidR="00373B1E" w:rsidRDefault="00373B1E" w:rsidP="00373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Piątek</w:t>
            </w:r>
          </w:p>
        </w:tc>
      </w:tr>
      <w:tr w:rsidR="00373B1E" w14:paraId="6A5F0FA3" w14:textId="77777777" w:rsidTr="00373B1E">
        <w:tc>
          <w:tcPr>
            <w:tcW w:w="2239" w:type="dxa"/>
          </w:tcPr>
          <w:p w14:paraId="00EDB0FD" w14:textId="05E79EDB" w:rsidR="00373B1E" w:rsidRDefault="00D421AE" w:rsidP="00373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B36472">
              <w:rPr>
                <w:rFonts w:ascii="Times New Roman" w:hAnsi="Times New Roman" w:cs="Times New Roman"/>
                <w:b/>
                <w:sz w:val="32"/>
                <w:szCs w:val="32"/>
              </w:rPr>
              <w:t>:30-1</w:t>
            </w:r>
            <w:r w:rsidR="00E9057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373B1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B36472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2239" w:type="dxa"/>
          </w:tcPr>
          <w:p w14:paraId="39AB8DC3" w14:textId="64958357" w:rsidR="00373B1E" w:rsidRDefault="00E90574" w:rsidP="00373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AF06E1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D421AE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="00AF06E1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B36472">
              <w:rPr>
                <w:rFonts w:ascii="Times New Roman" w:hAnsi="Times New Roman" w:cs="Times New Roman"/>
                <w:b/>
                <w:sz w:val="32"/>
                <w:szCs w:val="32"/>
              </w:rPr>
              <w:t>:3</w:t>
            </w:r>
            <w:r w:rsidR="00373B1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14:paraId="056A3FFF" w14:textId="6FEE9C3F" w:rsidR="00373B1E" w:rsidRDefault="00D421AE" w:rsidP="00373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B36472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="00E7508E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E7508E">
              <w:rPr>
                <w:rFonts w:ascii="Times New Roman" w:hAnsi="Times New Roman" w:cs="Times New Roman"/>
                <w:b/>
                <w:sz w:val="32"/>
                <w:szCs w:val="32"/>
              </w:rPr>
              <w:t>:3</w:t>
            </w:r>
            <w:r w:rsidR="00373B1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14:paraId="5825C385" w14:textId="36021B23" w:rsidR="00373B1E" w:rsidRDefault="00D421AE" w:rsidP="00373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AF06E1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="00AF06E1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373B1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E7508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2240" w:type="dxa"/>
          </w:tcPr>
          <w:p w14:paraId="3BCAB3C3" w14:textId="792D25CF" w:rsidR="00373B1E" w:rsidRDefault="00D421AE" w:rsidP="00373B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B36472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="00B36472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1111A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373B1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B36472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</w:tbl>
    <w:p w14:paraId="5BE7CB36" w14:textId="77777777" w:rsidR="00373B1E" w:rsidRPr="00E96733" w:rsidRDefault="00373B1E" w:rsidP="00373B1E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66BBF24" w14:textId="77777777" w:rsidR="00373B1E" w:rsidRDefault="00373B1E" w:rsidP="00373B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B1E">
        <w:rPr>
          <w:rFonts w:ascii="Times New Roman" w:hAnsi="Times New Roman" w:cs="Times New Roman"/>
          <w:b/>
          <w:sz w:val="32"/>
          <w:szCs w:val="32"/>
          <w:highlight w:val="green"/>
        </w:rPr>
        <w:t>ALEKSANDRA GNIAZDOWSKA- PEDAGOG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9"/>
        <w:gridCol w:w="2205"/>
        <w:gridCol w:w="2197"/>
        <w:gridCol w:w="2215"/>
        <w:gridCol w:w="2200"/>
      </w:tblGrid>
      <w:tr w:rsidR="00373B1E" w14:paraId="506551D1" w14:textId="77777777" w:rsidTr="005D7453">
        <w:tc>
          <w:tcPr>
            <w:tcW w:w="2239" w:type="dxa"/>
          </w:tcPr>
          <w:p w14:paraId="4E90B0D4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Poniedziałek</w:t>
            </w:r>
          </w:p>
        </w:tc>
        <w:tc>
          <w:tcPr>
            <w:tcW w:w="2239" w:type="dxa"/>
          </w:tcPr>
          <w:p w14:paraId="1FDC8C4F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Wtorek</w:t>
            </w:r>
          </w:p>
        </w:tc>
        <w:tc>
          <w:tcPr>
            <w:tcW w:w="2239" w:type="dxa"/>
          </w:tcPr>
          <w:p w14:paraId="6AFF7DA0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Środa</w:t>
            </w:r>
          </w:p>
        </w:tc>
        <w:tc>
          <w:tcPr>
            <w:tcW w:w="2239" w:type="dxa"/>
          </w:tcPr>
          <w:p w14:paraId="6683558A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Czwartek </w:t>
            </w:r>
          </w:p>
        </w:tc>
        <w:tc>
          <w:tcPr>
            <w:tcW w:w="2240" w:type="dxa"/>
          </w:tcPr>
          <w:p w14:paraId="5775770F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Piątek</w:t>
            </w:r>
          </w:p>
        </w:tc>
      </w:tr>
      <w:tr w:rsidR="00373B1E" w14:paraId="4AFD111F" w14:textId="77777777" w:rsidTr="005D7453">
        <w:tc>
          <w:tcPr>
            <w:tcW w:w="2239" w:type="dxa"/>
          </w:tcPr>
          <w:p w14:paraId="62C0B695" w14:textId="37E5E370" w:rsidR="00373B1E" w:rsidRDefault="00D421AE" w:rsidP="00060F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99488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060F05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="00994880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060F0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99488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060F0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239" w:type="dxa"/>
          </w:tcPr>
          <w:p w14:paraId="4B7C21EF" w14:textId="595196D3" w:rsidR="00373B1E" w:rsidRDefault="00060F05" w:rsidP="00060F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99488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D421A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10775">
              <w:rPr>
                <w:rFonts w:ascii="Times New Roman" w:hAnsi="Times New Roman" w:cs="Times New Roman"/>
                <w:b/>
                <w:sz w:val="32"/>
                <w:szCs w:val="32"/>
              </w:rPr>
              <w:t>-12</w:t>
            </w:r>
            <w:r w:rsidR="00994880">
              <w:rPr>
                <w:rFonts w:ascii="Times New Roman" w:hAnsi="Times New Roman" w:cs="Times New Roman"/>
                <w:b/>
                <w:sz w:val="32"/>
                <w:szCs w:val="32"/>
              </w:rPr>
              <w:t>:45</w:t>
            </w:r>
          </w:p>
        </w:tc>
        <w:tc>
          <w:tcPr>
            <w:tcW w:w="2239" w:type="dxa"/>
          </w:tcPr>
          <w:p w14:paraId="3EF99E60" w14:textId="13D3422C" w:rsidR="00FE1A18" w:rsidRDefault="00060F05" w:rsidP="00060F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99488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D421A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994880">
              <w:rPr>
                <w:rFonts w:ascii="Times New Roman" w:hAnsi="Times New Roman" w:cs="Times New Roman"/>
                <w:b/>
                <w:sz w:val="32"/>
                <w:szCs w:val="32"/>
              </w:rPr>
              <w:t>0-</w:t>
            </w:r>
            <w:r w:rsidR="00D421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FE1A1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D421A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99488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14:paraId="093DA304" w14:textId="052D7A89" w:rsidR="00373B1E" w:rsidRDefault="00060F05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D1077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  <w:r w:rsidR="00D10775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D1077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D421A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40" w:type="dxa"/>
          </w:tcPr>
          <w:p w14:paraId="1CA397A3" w14:textId="66244A45" w:rsidR="00373B1E" w:rsidRDefault="00D10775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8:0</w:t>
            </w:r>
            <w:r w:rsidR="00994880">
              <w:rPr>
                <w:rFonts w:ascii="Times New Roman" w:hAnsi="Times New Roman" w:cs="Times New Roman"/>
                <w:b/>
                <w:sz w:val="32"/>
                <w:szCs w:val="32"/>
              </w:rPr>
              <w:t>0-1</w:t>
            </w:r>
            <w:r w:rsidR="00D421A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373B1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D421A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FE1A1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</w:tbl>
    <w:p w14:paraId="6986A1FC" w14:textId="77777777" w:rsidR="00373B1E" w:rsidRPr="00E96733" w:rsidRDefault="00373B1E" w:rsidP="00373B1E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D012493" w14:textId="4F9C1B83" w:rsidR="00373B1E" w:rsidRPr="00373B1E" w:rsidRDefault="00E90574" w:rsidP="00373B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green"/>
        </w:rPr>
        <w:t>MAGDALENA ŁADA-PIOTROWICZ</w:t>
      </w:r>
      <w:r w:rsidR="00373B1E" w:rsidRPr="00373B1E">
        <w:rPr>
          <w:rFonts w:ascii="Times New Roman" w:hAnsi="Times New Roman" w:cs="Times New Roman"/>
          <w:b/>
          <w:sz w:val="32"/>
          <w:szCs w:val="32"/>
          <w:highlight w:val="green"/>
        </w:rPr>
        <w:t>- PEDAGOG SPECJALNY</w:t>
      </w:r>
    </w:p>
    <w:tbl>
      <w:tblPr>
        <w:tblStyle w:val="Tabela-Siatka"/>
        <w:tblW w:w="11166" w:type="dxa"/>
        <w:tblLook w:val="04A0" w:firstRow="1" w:lastRow="0" w:firstColumn="1" w:lastColumn="0" w:noHBand="0" w:noVBand="1"/>
      </w:tblPr>
      <w:tblGrid>
        <w:gridCol w:w="2263"/>
        <w:gridCol w:w="2155"/>
        <w:gridCol w:w="2268"/>
        <w:gridCol w:w="2240"/>
        <w:gridCol w:w="2240"/>
      </w:tblGrid>
      <w:tr w:rsidR="00373B1E" w14:paraId="1CA58350" w14:textId="77777777" w:rsidTr="00705814">
        <w:tc>
          <w:tcPr>
            <w:tcW w:w="2263" w:type="dxa"/>
          </w:tcPr>
          <w:p w14:paraId="5FE5080C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Poniedziałek</w:t>
            </w:r>
          </w:p>
        </w:tc>
        <w:tc>
          <w:tcPr>
            <w:tcW w:w="2155" w:type="dxa"/>
          </w:tcPr>
          <w:p w14:paraId="70729CE2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Wtorek</w:t>
            </w:r>
          </w:p>
        </w:tc>
        <w:tc>
          <w:tcPr>
            <w:tcW w:w="2268" w:type="dxa"/>
          </w:tcPr>
          <w:p w14:paraId="77F972D9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Środa</w:t>
            </w:r>
          </w:p>
        </w:tc>
        <w:tc>
          <w:tcPr>
            <w:tcW w:w="2240" w:type="dxa"/>
          </w:tcPr>
          <w:p w14:paraId="37B7ECA3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Czwartek </w:t>
            </w:r>
          </w:p>
        </w:tc>
        <w:tc>
          <w:tcPr>
            <w:tcW w:w="2240" w:type="dxa"/>
          </w:tcPr>
          <w:p w14:paraId="25FE0228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Piątek</w:t>
            </w:r>
          </w:p>
        </w:tc>
      </w:tr>
      <w:tr w:rsidR="00373B1E" w14:paraId="68C28CCE" w14:textId="77777777" w:rsidTr="00705814">
        <w:tc>
          <w:tcPr>
            <w:tcW w:w="2263" w:type="dxa"/>
          </w:tcPr>
          <w:p w14:paraId="510BD0DF" w14:textId="3CCF34E8" w:rsidR="00126284" w:rsidRDefault="00E90574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:5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0 R</w:t>
            </w:r>
          </w:p>
          <w:p w14:paraId="0B7C7872" w14:textId="035A78AC" w:rsidR="007D2662" w:rsidRDefault="007D2662" w:rsidP="001262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5" w:type="dxa"/>
          </w:tcPr>
          <w:p w14:paraId="41F68B56" w14:textId="77777777" w:rsidR="00126284" w:rsidRDefault="00E90574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5-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  <w:p w14:paraId="412556B3" w14:textId="61CB05B5" w:rsidR="00705814" w:rsidRDefault="00705814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12:40-13:40 R</w:t>
            </w:r>
          </w:p>
        </w:tc>
        <w:tc>
          <w:tcPr>
            <w:tcW w:w="2268" w:type="dxa"/>
          </w:tcPr>
          <w:p w14:paraId="67270AC6" w14:textId="42E25979" w:rsidR="00126284" w:rsidRDefault="00E90574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</w:t>
            </w:r>
          </w:p>
          <w:p w14:paraId="3D69B2C2" w14:textId="77777777" w:rsidR="007D2662" w:rsidRDefault="007D2662" w:rsidP="001262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0" w:type="dxa"/>
          </w:tcPr>
          <w:p w14:paraId="3C03CD5D" w14:textId="77777777" w:rsidR="007D2662" w:rsidRDefault="00705814" w:rsidP="00EA2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E9057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E9057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  <w:p w14:paraId="1AFBA47B" w14:textId="097DBE63" w:rsidR="00705814" w:rsidRDefault="00705814" w:rsidP="00EA21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12:45-13:45 R</w:t>
            </w:r>
          </w:p>
        </w:tc>
        <w:tc>
          <w:tcPr>
            <w:tcW w:w="2240" w:type="dxa"/>
          </w:tcPr>
          <w:p w14:paraId="0B2E5B45" w14:textId="5540C9CF" w:rsidR="007D2662" w:rsidRDefault="00E90574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EA2162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  <w:r w:rsidR="00EA2162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EA2162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  <w:p w14:paraId="42E1BAA8" w14:textId="2824577A" w:rsidR="00E90574" w:rsidRDefault="00E90574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:40</w:t>
            </w:r>
            <w:r w:rsidR="00705814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</w:tr>
    </w:tbl>
    <w:p w14:paraId="0AA0A982" w14:textId="77777777" w:rsidR="00373B1E" w:rsidRPr="00E96733" w:rsidRDefault="00373B1E" w:rsidP="000428A9">
      <w:pPr>
        <w:rPr>
          <w:rFonts w:ascii="Times New Roman" w:hAnsi="Times New Roman" w:cs="Times New Roman"/>
          <w:b/>
          <w:sz w:val="10"/>
          <w:szCs w:val="10"/>
        </w:rPr>
      </w:pPr>
    </w:p>
    <w:p w14:paraId="50939E91" w14:textId="77777777" w:rsidR="00373B1E" w:rsidRDefault="00373B1E" w:rsidP="00373B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B1E">
        <w:rPr>
          <w:rFonts w:ascii="Times New Roman" w:hAnsi="Times New Roman" w:cs="Times New Roman"/>
          <w:b/>
          <w:sz w:val="32"/>
          <w:szCs w:val="32"/>
          <w:highlight w:val="yellow"/>
        </w:rPr>
        <w:t>MONIKA CIŻEWSKA- LOGOPEDA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9"/>
        <w:gridCol w:w="2205"/>
        <w:gridCol w:w="2198"/>
        <w:gridCol w:w="2215"/>
        <w:gridCol w:w="2199"/>
      </w:tblGrid>
      <w:tr w:rsidR="00373B1E" w14:paraId="55838B38" w14:textId="77777777" w:rsidTr="005D7453">
        <w:tc>
          <w:tcPr>
            <w:tcW w:w="2239" w:type="dxa"/>
          </w:tcPr>
          <w:p w14:paraId="4A36FF4F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Poniedziałek</w:t>
            </w:r>
          </w:p>
        </w:tc>
        <w:tc>
          <w:tcPr>
            <w:tcW w:w="2239" w:type="dxa"/>
          </w:tcPr>
          <w:p w14:paraId="3AED6359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Wtorek</w:t>
            </w:r>
          </w:p>
        </w:tc>
        <w:tc>
          <w:tcPr>
            <w:tcW w:w="2239" w:type="dxa"/>
          </w:tcPr>
          <w:p w14:paraId="40092B84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Środa</w:t>
            </w:r>
          </w:p>
        </w:tc>
        <w:tc>
          <w:tcPr>
            <w:tcW w:w="2239" w:type="dxa"/>
          </w:tcPr>
          <w:p w14:paraId="3AD74D28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Czwartek </w:t>
            </w:r>
          </w:p>
        </w:tc>
        <w:tc>
          <w:tcPr>
            <w:tcW w:w="2240" w:type="dxa"/>
          </w:tcPr>
          <w:p w14:paraId="70B7C814" w14:textId="77777777" w:rsidR="00373B1E" w:rsidRDefault="00373B1E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Piątek</w:t>
            </w:r>
          </w:p>
        </w:tc>
      </w:tr>
      <w:tr w:rsidR="00373B1E" w14:paraId="6E556E8B" w14:textId="77777777" w:rsidTr="005D7453">
        <w:tc>
          <w:tcPr>
            <w:tcW w:w="2239" w:type="dxa"/>
          </w:tcPr>
          <w:p w14:paraId="3280C92C" w14:textId="4D4CA445" w:rsidR="006F2803" w:rsidRDefault="007C1BE0" w:rsidP="007C1BE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475524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475524">
              <w:rPr>
                <w:rFonts w:ascii="Times New Roman" w:hAnsi="Times New Roman" w:cs="Times New Roman"/>
                <w:b/>
                <w:sz w:val="32"/>
                <w:szCs w:val="32"/>
              </w:rPr>
              <w:t>0-1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373B1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7D266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14:paraId="11B2710F" w14:textId="0CBEFB07" w:rsidR="00373B1E" w:rsidRDefault="007C1BE0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475524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C0BF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475524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373B1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314F4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14:paraId="05A7F849" w14:textId="77777777" w:rsidR="00373B1E" w:rsidRDefault="00475524" w:rsidP="00B455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12:00-15:0</w:t>
            </w:r>
            <w:r w:rsidR="00314F4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373B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39" w:type="dxa"/>
          </w:tcPr>
          <w:p w14:paraId="17ECC5F7" w14:textId="42C54259" w:rsidR="00373B1E" w:rsidRDefault="007C1BE0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475524">
              <w:rPr>
                <w:rFonts w:ascii="Times New Roman" w:hAnsi="Times New Roman" w:cs="Times New Roman"/>
                <w:b/>
                <w:sz w:val="32"/>
                <w:szCs w:val="32"/>
              </w:rPr>
              <w:t>:3</w:t>
            </w:r>
            <w:r w:rsidR="00CC0BF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475524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373B1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314F4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40" w:type="dxa"/>
          </w:tcPr>
          <w:p w14:paraId="7173461B" w14:textId="212F843B" w:rsidR="00373B1E" w:rsidRDefault="007C1BE0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475524">
              <w:rPr>
                <w:rFonts w:ascii="Times New Roman" w:hAnsi="Times New Roman" w:cs="Times New Roman"/>
                <w:b/>
                <w:sz w:val="32"/>
                <w:szCs w:val="32"/>
              </w:rPr>
              <w:t>:3</w:t>
            </w:r>
            <w:r w:rsidR="00314F4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2D6A8B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373B1E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314F4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</w:tbl>
    <w:p w14:paraId="5E7ECAB2" w14:textId="77777777" w:rsidR="00BD4BDC" w:rsidRPr="00E96733" w:rsidRDefault="00BD4BDC" w:rsidP="00BD4BDC">
      <w:pPr>
        <w:jc w:val="center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14:paraId="413306C6" w14:textId="77777777" w:rsidR="00BD4BDC" w:rsidRDefault="00BD4BDC" w:rsidP="00BD4B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t>MAGDALENA GRYSZPANOWICZ</w:t>
      </w:r>
      <w:r w:rsidRPr="00373B1E">
        <w:rPr>
          <w:rFonts w:ascii="Times New Roman" w:hAnsi="Times New Roman" w:cs="Times New Roman"/>
          <w:b/>
          <w:sz w:val="32"/>
          <w:szCs w:val="32"/>
          <w:highlight w:val="yellow"/>
        </w:rPr>
        <w:t>-</w:t>
      </w:r>
      <w:r w:rsidRPr="00BD4BDC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PSYCHOLOG</w:t>
      </w:r>
    </w:p>
    <w:tbl>
      <w:tblPr>
        <w:tblStyle w:val="Tabela-Siatka"/>
        <w:tblW w:w="11279" w:type="dxa"/>
        <w:tblLook w:val="04A0" w:firstRow="1" w:lastRow="0" w:firstColumn="1" w:lastColumn="0" w:noHBand="0" w:noVBand="1"/>
      </w:tblPr>
      <w:tblGrid>
        <w:gridCol w:w="2239"/>
        <w:gridCol w:w="2122"/>
        <w:gridCol w:w="2009"/>
        <w:gridCol w:w="2669"/>
        <w:gridCol w:w="2240"/>
      </w:tblGrid>
      <w:tr w:rsidR="00BD4BDC" w14:paraId="3A78CB3F" w14:textId="77777777" w:rsidTr="00222074">
        <w:tc>
          <w:tcPr>
            <w:tcW w:w="2239" w:type="dxa"/>
          </w:tcPr>
          <w:p w14:paraId="5D97BA49" w14:textId="77777777" w:rsidR="00BD4BDC" w:rsidRDefault="00BD4BDC" w:rsidP="000573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Poniedziałek</w:t>
            </w:r>
          </w:p>
        </w:tc>
        <w:tc>
          <w:tcPr>
            <w:tcW w:w="2122" w:type="dxa"/>
          </w:tcPr>
          <w:p w14:paraId="20D272FD" w14:textId="77777777" w:rsidR="00BD4BDC" w:rsidRDefault="00BD4BDC" w:rsidP="000573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Wtorek</w:t>
            </w:r>
          </w:p>
        </w:tc>
        <w:tc>
          <w:tcPr>
            <w:tcW w:w="2009" w:type="dxa"/>
          </w:tcPr>
          <w:p w14:paraId="4492200A" w14:textId="77777777" w:rsidR="00BD4BDC" w:rsidRDefault="00BD4BDC" w:rsidP="000573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Środa</w:t>
            </w:r>
          </w:p>
        </w:tc>
        <w:tc>
          <w:tcPr>
            <w:tcW w:w="2669" w:type="dxa"/>
          </w:tcPr>
          <w:p w14:paraId="34E3E817" w14:textId="77777777" w:rsidR="00BD4BDC" w:rsidRDefault="00BD4BDC" w:rsidP="000573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Czwartek </w:t>
            </w:r>
          </w:p>
        </w:tc>
        <w:tc>
          <w:tcPr>
            <w:tcW w:w="2240" w:type="dxa"/>
          </w:tcPr>
          <w:p w14:paraId="264B86A2" w14:textId="77777777" w:rsidR="00BD4BDC" w:rsidRDefault="00BD4BDC" w:rsidP="000573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Piątek</w:t>
            </w:r>
          </w:p>
        </w:tc>
      </w:tr>
      <w:tr w:rsidR="00BD4BDC" w14:paraId="5A51729A" w14:textId="77777777" w:rsidTr="00222074">
        <w:tc>
          <w:tcPr>
            <w:tcW w:w="2239" w:type="dxa"/>
          </w:tcPr>
          <w:p w14:paraId="4719F3EC" w14:textId="7F3B2DA3" w:rsidR="00BD4BDC" w:rsidRDefault="00126284" w:rsidP="000573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C0D4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687B58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3C0D4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C7488B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C7488B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2F61E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C7488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122" w:type="dxa"/>
          </w:tcPr>
          <w:p w14:paraId="49AF7BE0" w14:textId="4CC26867" w:rsidR="00BD4BDC" w:rsidRDefault="00687B58" w:rsidP="000573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7488B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C7488B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222074">
              <w:rPr>
                <w:rFonts w:ascii="Times New Roman" w:hAnsi="Times New Roman" w:cs="Times New Roman"/>
                <w:b/>
                <w:sz w:val="32"/>
                <w:szCs w:val="32"/>
              </w:rPr>
              <w:t>-15:</w:t>
            </w:r>
            <w:r w:rsidR="002F61E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BD4BDC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009" w:type="dxa"/>
          </w:tcPr>
          <w:p w14:paraId="0DD7913B" w14:textId="43AA2F2C" w:rsidR="00BD4BDC" w:rsidRDefault="00687B58" w:rsidP="001262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2F61E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DE421D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F61E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5F7369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2F61E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5F7369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2F61EF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2669" w:type="dxa"/>
          </w:tcPr>
          <w:p w14:paraId="1097185B" w14:textId="5732D765" w:rsidR="00222074" w:rsidRDefault="00CD777A" w:rsidP="001262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C7488B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  <w:r w:rsidR="00C7488B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2F61E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F7369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2F61EF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40" w:type="dxa"/>
          </w:tcPr>
          <w:p w14:paraId="0F8E1F3F" w14:textId="709D11D3" w:rsidR="00BD4BDC" w:rsidRDefault="00222074" w:rsidP="000573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="00006976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BD4BDC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2628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3C0D42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</w:tbl>
    <w:p w14:paraId="01A65910" w14:textId="77777777" w:rsidR="00373B1E" w:rsidRPr="00E96733" w:rsidRDefault="00373B1E" w:rsidP="00373B1E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5B3697E" w14:textId="77777777" w:rsidR="000428A9" w:rsidRDefault="000428A9" w:rsidP="00373B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8A9">
        <w:rPr>
          <w:rFonts w:ascii="Times New Roman" w:hAnsi="Times New Roman" w:cs="Times New Roman"/>
          <w:b/>
          <w:sz w:val="32"/>
          <w:szCs w:val="32"/>
          <w:highlight w:val="cyan"/>
        </w:rPr>
        <w:t>PIOTR KORNATOWSKI- NAUCZYCIEL BIBLIOTEKARZ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7"/>
        <w:gridCol w:w="2198"/>
        <w:gridCol w:w="2220"/>
        <w:gridCol w:w="2210"/>
        <w:gridCol w:w="2191"/>
      </w:tblGrid>
      <w:tr w:rsidR="000428A9" w14:paraId="59579B1E" w14:textId="77777777" w:rsidTr="005D7453">
        <w:tc>
          <w:tcPr>
            <w:tcW w:w="2239" w:type="dxa"/>
          </w:tcPr>
          <w:p w14:paraId="2EE2E6D6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Poniedziałek</w:t>
            </w:r>
          </w:p>
        </w:tc>
        <w:tc>
          <w:tcPr>
            <w:tcW w:w="2239" w:type="dxa"/>
          </w:tcPr>
          <w:p w14:paraId="51BE5970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Wtorek</w:t>
            </w:r>
          </w:p>
        </w:tc>
        <w:tc>
          <w:tcPr>
            <w:tcW w:w="2239" w:type="dxa"/>
          </w:tcPr>
          <w:p w14:paraId="0E79F249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Środa</w:t>
            </w:r>
          </w:p>
        </w:tc>
        <w:tc>
          <w:tcPr>
            <w:tcW w:w="2239" w:type="dxa"/>
          </w:tcPr>
          <w:p w14:paraId="775090C4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Czwartek </w:t>
            </w:r>
          </w:p>
        </w:tc>
        <w:tc>
          <w:tcPr>
            <w:tcW w:w="2240" w:type="dxa"/>
          </w:tcPr>
          <w:p w14:paraId="68CE9C85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Piątek</w:t>
            </w:r>
          </w:p>
        </w:tc>
      </w:tr>
      <w:tr w:rsidR="000428A9" w14:paraId="1ECC4CC7" w14:textId="77777777" w:rsidTr="005D7453">
        <w:tc>
          <w:tcPr>
            <w:tcW w:w="2239" w:type="dxa"/>
          </w:tcPr>
          <w:p w14:paraId="10E6B0F5" w14:textId="1DB7BA47" w:rsidR="000428A9" w:rsidRDefault="00340795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8:</w:t>
            </w:r>
            <w:r w:rsidR="00131B74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  <w:r w:rsidR="00E0761D">
              <w:rPr>
                <w:rFonts w:ascii="Times New Roman" w:hAnsi="Times New Roman" w:cs="Times New Roman"/>
                <w:b/>
                <w:sz w:val="32"/>
                <w:szCs w:val="32"/>
              </w:rPr>
              <w:t>-15:0</w:t>
            </w:r>
            <w:r w:rsidR="000428A9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39" w:type="dxa"/>
          </w:tcPr>
          <w:p w14:paraId="7D1F5F6C" w14:textId="77777777" w:rsidR="000428A9" w:rsidRDefault="00E0761D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8:00-15</w:t>
            </w:r>
            <w:r w:rsidR="000428A9">
              <w:rPr>
                <w:rFonts w:ascii="Times New Roman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2239" w:type="dxa"/>
          </w:tcPr>
          <w:p w14:paraId="379CA9D2" w14:textId="2CA9843A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8:00-1</w:t>
            </w:r>
            <w:r w:rsidR="00131B7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:00</w:t>
            </w:r>
          </w:p>
          <w:p w14:paraId="102BB33C" w14:textId="04425ABA" w:rsidR="000428A9" w:rsidRDefault="00340795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131B7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:00-1</w:t>
            </w:r>
            <w:r w:rsidR="00131B7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:0</w:t>
            </w:r>
            <w:r w:rsidR="00E0761D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428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konsultacje</w:t>
            </w:r>
          </w:p>
        </w:tc>
        <w:tc>
          <w:tcPr>
            <w:tcW w:w="2239" w:type="dxa"/>
          </w:tcPr>
          <w:p w14:paraId="732C5A24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8:00-1</w:t>
            </w:r>
            <w:r w:rsidR="00131B74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31B7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14:paraId="7787C562" w14:textId="75FF539E" w:rsidR="00131B74" w:rsidRDefault="00131B74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14:25-15:10 koło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wędk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240" w:type="dxa"/>
          </w:tcPr>
          <w:p w14:paraId="2EAC3079" w14:textId="1B143F82" w:rsidR="000428A9" w:rsidRDefault="00E0761D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8:00-1</w:t>
            </w:r>
            <w:r w:rsidR="00131B7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428A9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131B74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</w:tr>
    </w:tbl>
    <w:p w14:paraId="1EAA3853" w14:textId="77777777" w:rsidR="00373B1E" w:rsidRPr="00E96733" w:rsidRDefault="00373B1E" w:rsidP="00E96733">
      <w:pPr>
        <w:rPr>
          <w:rFonts w:ascii="Times New Roman" w:hAnsi="Times New Roman" w:cs="Times New Roman"/>
          <w:b/>
          <w:sz w:val="10"/>
          <w:szCs w:val="10"/>
        </w:rPr>
      </w:pPr>
    </w:p>
    <w:p w14:paraId="033F8D51" w14:textId="77777777" w:rsidR="000428A9" w:rsidRDefault="000428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8A9">
        <w:rPr>
          <w:rFonts w:ascii="Times New Roman" w:hAnsi="Times New Roman" w:cs="Times New Roman"/>
          <w:b/>
          <w:sz w:val="32"/>
          <w:szCs w:val="32"/>
          <w:highlight w:val="red"/>
        </w:rPr>
        <w:t>BARBARA TOPOLEWSKA- PIELĘGNIARKA SZKOLNA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39"/>
        <w:gridCol w:w="2239"/>
        <w:gridCol w:w="2239"/>
        <w:gridCol w:w="2240"/>
      </w:tblGrid>
      <w:tr w:rsidR="000428A9" w14:paraId="63104F8F" w14:textId="77777777" w:rsidTr="000428A9">
        <w:trPr>
          <w:jc w:val="center"/>
        </w:trPr>
        <w:tc>
          <w:tcPr>
            <w:tcW w:w="2239" w:type="dxa"/>
          </w:tcPr>
          <w:p w14:paraId="381D02A4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Poniedziałek</w:t>
            </w:r>
          </w:p>
        </w:tc>
        <w:tc>
          <w:tcPr>
            <w:tcW w:w="2239" w:type="dxa"/>
          </w:tcPr>
          <w:p w14:paraId="4BFB197C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Wtorek</w:t>
            </w:r>
          </w:p>
        </w:tc>
        <w:tc>
          <w:tcPr>
            <w:tcW w:w="2239" w:type="dxa"/>
          </w:tcPr>
          <w:p w14:paraId="7B0D7499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Czwartek </w:t>
            </w:r>
          </w:p>
        </w:tc>
        <w:tc>
          <w:tcPr>
            <w:tcW w:w="2240" w:type="dxa"/>
          </w:tcPr>
          <w:p w14:paraId="4E3F0785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Piątek</w:t>
            </w:r>
          </w:p>
        </w:tc>
      </w:tr>
      <w:tr w:rsidR="000428A9" w14:paraId="2A8DC587" w14:textId="77777777" w:rsidTr="000428A9">
        <w:trPr>
          <w:jc w:val="center"/>
        </w:trPr>
        <w:tc>
          <w:tcPr>
            <w:tcW w:w="2239" w:type="dxa"/>
          </w:tcPr>
          <w:p w14:paraId="03C8FD6A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10:45-14:55</w:t>
            </w:r>
          </w:p>
        </w:tc>
        <w:tc>
          <w:tcPr>
            <w:tcW w:w="2239" w:type="dxa"/>
          </w:tcPr>
          <w:p w14:paraId="50AE8487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7:30-11:30</w:t>
            </w:r>
          </w:p>
        </w:tc>
        <w:tc>
          <w:tcPr>
            <w:tcW w:w="2239" w:type="dxa"/>
          </w:tcPr>
          <w:p w14:paraId="521F11A6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11:45-14:55</w:t>
            </w:r>
          </w:p>
        </w:tc>
        <w:tc>
          <w:tcPr>
            <w:tcW w:w="2240" w:type="dxa"/>
          </w:tcPr>
          <w:p w14:paraId="0CF4E8A5" w14:textId="77777777" w:rsidR="000428A9" w:rsidRDefault="000428A9" w:rsidP="005D74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10:45-14:55</w:t>
            </w:r>
          </w:p>
        </w:tc>
      </w:tr>
    </w:tbl>
    <w:p w14:paraId="1BDF9FBE" w14:textId="77777777" w:rsidR="000428A9" w:rsidRPr="00373B1E" w:rsidRDefault="000428A9" w:rsidP="00BD4BDC">
      <w:pPr>
        <w:rPr>
          <w:rFonts w:ascii="Times New Roman" w:hAnsi="Times New Roman" w:cs="Times New Roman"/>
          <w:b/>
          <w:sz w:val="32"/>
          <w:szCs w:val="32"/>
        </w:rPr>
      </w:pPr>
    </w:p>
    <w:sectPr w:rsidR="000428A9" w:rsidRPr="00373B1E" w:rsidSect="00131B74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1E"/>
    <w:rsid w:val="00006976"/>
    <w:rsid w:val="000428A9"/>
    <w:rsid w:val="00060F05"/>
    <w:rsid w:val="000A72F4"/>
    <w:rsid w:val="000C30E1"/>
    <w:rsid w:val="000C4E18"/>
    <w:rsid w:val="0010471A"/>
    <w:rsid w:val="001111AA"/>
    <w:rsid w:val="001234DE"/>
    <w:rsid w:val="00126284"/>
    <w:rsid w:val="00131B74"/>
    <w:rsid w:val="00153E46"/>
    <w:rsid w:val="00183A5D"/>
    <w:rsid w:val="0019794E"/>
    <w:rsid w:val="00222074"/>
    <w:rsid w:val="002B43FF"/>
    <w:rsid w:val="002D574C"/>
    <w:rsid w:val="002D6A8B"/>
    <w:rsid w:val="002E69ED"/>
    <w:rsid w:val="002F61EF"/>
    <w:rsid w:val="00314F48"/>
    <w:rsid w:val="00340795"/>
    <w:rsid w:val="0034198C"/>
    <w:rsid w:val="00373B1E"/>
    <w:rsid w:val="003A2C4A"/>
    <w:rsid w:val="003C0D42"/>
    <w:rsid w:val="003F2B5C"/>
    <w:rsid w:val="00461026"/>
    <w:rsid w:val="00475524"/>
    <w:rsid w:val="004A284B"/>
    <w:rsid w:val="004B63A3"/>
    <w:rsid w:val="005067EE"/>
    <w:rsid w:val="005F7369"/>
    <w:rsid w:val="00687B58"/>
    <w:rsid w:val="006C1EBD"/>
    <w:rsid w:val="006F2803"/>
    <w:rsid w:val="00704E8C"/>
    <w:rsid w:val="00705814"/>
    <w:rsid w:val="00780FFD"/>
    <w:rsid w:val="00783BB8"/>
    <w:rsid w:val="007C1BE0"/>
    <w:rsid w:val="007D2662"/>
    <w:rsid w:val="007E1DFF"/>
    <w:rsid w:val="008E538C"/>
    <w:rsid w:val="00975EF5"/>
    <w:rsid w:val="0099479B"/>
    <w:rsid w:val="00994880"/>
    <w:rsid w:val="009B5F1C"/>
    <w:rsid w:val="009F2F54"/>
    <w:rsid w:val="00A34359"/>
    <w:rsid w:val="00A55A86"/>
    <w:rsid w:val="00A674E8"/>
    <w:rsid w:val="00A86CB2"/>
    <w:rsid w:val="00AD2546"/>
    <w:rsid w:val="00AF06E1"/>
    <w:rsid w:val="00B36472"/>
    <w:rsid w:val="00B4551C"/>
    <w:rsid w:val="00B671E9"/>
    <w:rsid w:val="00B734DD"/>
    <w:rsid w:val="00BA6563"/>
    <w:rsid w:val="00BD4BDC"/>
    <w:rsid w:val="00C742F6"/>
    <w:rsid w:val="00C7488B"/>
    <w:rsid w:val="00CC0BF8"/>
    <w:rsid w:val="00CD777A"/>
    <w:rsid w:val="00D10775"/>
    <w:rsid w:val="00D421AE"/>
    <w:rsid w:val="00D44A32"/>
    <w:rsid w:val="00D95F96"/>
    <w:rsid w:val="00DE421D"/>
    <w:rsid w:val="00E0761D"/>
    <w:rsid w:val="00E7508E"/>
    <w:rsid w:val="00E90574"/>
    <w:rsid w:val="00E96733"/>
    <w:rsid w:val="00EA2162"/>
    <w:rsid w:val="00F85CF1"/>
    <w:rsid w:val="00F92BE3"/>
    <w:rsid w:val="00FC0F9E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BA49"/>
  <w15:docId w15:val="{05208F11-2237-4B9E-AE6A-3A8E0BA5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B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5B01-05D8-404A-9DFA-8722216D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20</cp:revision>
  <cp:lastPrinted>2025-02-21T11:52:00Z</cp:lastPrinted>
  <dcterms:created xsi:type="dcterms:W3CDTF">2024-09-18T10:46:00Z</dcterms:created>
  <dcterms:modified xsi:type="dcterms:W3CDTF">2025-02-21T11:53:00Z</dcterms:modified>
</cp:coreProperties>
</file>